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906" w14:textId="0047AC51" w:rsidR="002861AF" w:rsidRPr="009A49A4" w:rsidRDefault="002861AF" w:rsidP="00BF4FAC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  <w:r w:rsidRPr="00BF4FAC">
        <w:rPr>
          <w:rFonts w:eastAsia="Times New Roman" w:cs="Times New Roman"/>
          <w:b/>
          <w:bCs/>
          <w:sz w:val="24"/>
          <w:szCs w:val="24"/>
          <w:lang w:val="en-GB" w:eastAsia="fr-FR"/>
        </w:rPr>
        <w:t>CART-Q - English</w:t>
      </w:r>
    </w:p>
    <w:p w14:paraId="7A014713" w14:textId="77777777" w:rsidR="002861AF" w:rsidRPr="009A49A4" w:rsidRDefault="002861AF" w:rsidP="00BF4FAC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Commitment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</w:p>
    <w:p w14:paraId="1E109353" w14:textId="77777777" w:rsidR="002861AF" w:rsidRPr="009A49A4" w:rsidRDefault="002861AF" w:rsidP="00BF4FAC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sz w:val="24"/>
          <w:szCs w:val="24"/>
          <w:lang w:eastAsia="fr-FR"/>
        </w:rPr>
        <w:br/>
      </w:r>
    </w:p>
    <w:p w14:paraId="7CF08E85" w14:textId="6EC92CFE" w:rsidR="002861AF" w:rsidRPr="009A49A4" w:rsidRDefault="002861AF" w:rsidP="00BF4FA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 feel close to my athlete/coach </w:t>
      </w:r>
    </w:p>
    <w:p w14:paraId="33988D70" w14:textId="36D0085B" w:rsidR="002861AF" w:rsidRPr="009A49A4" w:rsidRDefault="002861AF" w:rsidP="00BF4FA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 feel committed to my athlete/coach </w:t>
      </w:r>
    </w:p>
    <w:p w14:paraId="7E76C4BF" w14:textId="77777777" w:rsidR="002861AF" w:rsidRPr="009A49A4" w:rsidRDefault="002861AF" w:rsidP="00BF4FAC">
      <w:pPr>
        <w:numPr>
          <w:ilvl w:val="0"/>
          <w:numId w:val="10"/>
        </w:numPr>
        <w:tabs>
          <w:tab w:val="clear" w:pos="720"/>
          <w:tab w:val="num" w:pos="284"/>
        </w:tabs>
        <w:spacing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 feel that my sport career is promising with my athlete/coach </w:t>
      </w:r>
    </w:p>
    <w:p w14:paraId="2D66C308" w14:textId="77777777" w:rsidR="002861AF" w:rsidRPr="009A49A4" w:rsidRDefault="002861AF" w:rsidP="00BF4FAC">
      <w:pPr>
        <w:spacing w:line="240" w:lineRule="auto"/>
        <w:ind w:left="142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Closeness</w:t>
      </w:r>
      <w:proofErr w:type="spellEnd"/>
    </w:p>
    <w:p w14:paraId="587F05A3" w14:textId="77777777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I like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athlete</w:t>
      </w:r>
      <w:proofErr w:type="spellEnd"/>
      <w:r w:rsidRPr="009A49A4">
        <w:rPr>
          <w:rFonts w:eastAsia="Times New Roman" w:cs="Times New Roman"/>
          <w:color w:val="000000"/>
          <w:sz w:val="24"/>
          <w:szCs w:val="24"/>
          <w:lang w:eastAsia="fr-FR"/>
        </w:rPr>
        <w:t>/coach </w:t>
      </w:r>
    </w:p>
    <w:p w14:paraId="7BE56144" w14:textId="77777777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 trust my athlete/coach </w:t>
      </w:r>
    </w:p>
    <w:p w14:paraId="3DB6323C" w14:textId="77777777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 respect my athlete/coach </w:t>
      </w:r>
    </w:p>
    <w:p w14:paraId="4473EDEA" w14:textId="4A986EB5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I feel appreciation for the sacrifices my athlete/coach has experienced </w:t>
      </w:r>
      <w:proofErr w:type="gramStart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in order to</w:t>
      </w:r>
      <w:proofErr w:type="gramEnd"/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improve his/her performance </w:t>
      </w:r>
    </w:p>
    <w:p w14:paraId="54DBE70D" w14:textId="74A49FA2" w:rsidR="002861AF" w:rsidRPr="00BF4FAC" w:rsidRDefault="002861AF" w:rsidP="00BF4FAC">
      <w:pPr>
        <w:tabs>
          <w:tab w:val="left" w:pos="284"/>
        </w:tabs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</w:p>
    <w:p w14:paraId="3B8EBD76" w14:textId="77777777" w:rsidR="002861AF" w:rsidRPr="009A49A4" w:rsidRDefault="002861AF" w:rsidP="00BF4FAC">
      <w:pPr>
        <w:spacing w:line="240" w:lineRule="auto"/>
        <w:ind w:left="142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Complementarity </w:t>
      </w:r>
    </w:p>
    <w:p w14:paraId="2E9774BF" w14:textId="77777777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When I coach my athlete/When I am coached by my coach, I feel at ease </w:t>
      </w:r>
    </w:p>
    <w:p w14:paraId="33F34C73" w14:textId="77777777" w:rsidR="002861AF" w:rsidRPr="00BF4FAC" w:rsidRDefault="002861AF" w:rsidP="00BF4FA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 xml:space="preserve"> When I coach my athlete/When I am coached by my coach, I feel responsive to his/her efforts </w:t>
      </w:r>
    </w:p>
    <w:p w14:paraId="101119B8" w14:textId="77777777" w:rsidR="002861AF" w:rsidRPr="00BF4FAC" w:rsidRDefault="002861AF" w:rsidP="00BF4FAC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When I coach my athlete/When I am coached by my coach, I am ready to do my best</w:t>
      </w:r>
    </w:p>
    <w:p w14:paraId="0AAC93F1" w14:textId="667ACCD6" w:rsidR="002861AF" w:rsidRPr="009A49A4" w:rsidRDefault="002861AF" w:rsidP="00BF4FAC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142" w:hanging="142"/>
        <w:textAlignment w:val="baseline"/>
        <w:rPr>
          <w:rFonts w:eastAsia="Times New Roman" w:cs="Times New Roman"/>
          <w:color w:val="000000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000000"/>
          <w:sz w:val="24"/>
          <w:szCs w:val="24"/>
          <w:lang w:val="en-GB" w:eastAsia="fr-FR"/>
        </w:rPr>
        <w:t>When I coach my athlete/When I am coached by my coach, I adopt a friendly stance </w:t>
      </w:r>
    </w:p>
    <w:p w14:paraId="513A89E5" w14:textId="4DC8FF17" w:rsidR="002861AF" w:rsidRPr="00BF4FAC" w:rsidRDefault="002861AF" w:rsidP="00BF4FAC">
      <w:pPr>
        <w:tabs>
          <w:tab w:val="left" w:pos="142"/>
        </w:tabs>
        <w:spacing w:line="240" w:lineRule="auto"/>
        <w:rPr>
          <w:sz w:val="24"/>
          <w:szCs w:val="24"/>
          <w:lang w:val="en-GB"/>
        </w:rPr>
      </w:pPr>
    </w:p>
    <w:p w14:paraId="32EEFA96" w14:textId="15100F2E" w:rsidR="002861AF" w:rsidRPr="00BF4FAC" w:rsidRDefault="002861AF" w:rsidP="00BF4FAC">
      <w:pPr>
        <w:tabs>
          <w:tab w:val="left" w:pos="142"/>
        </w:tabs>
        <w:spacing w:line="240" w:lineRule="auto"/>
        <w:rPr>
          <w:sz w:val="24"/>
          <w:szCs w:val="24"/>
          <w:lang w:val="en-GB"/>
        </w:rPr>
      </w:pPr>
    </w:p>
    <w:p w14:paraId="24232484" w14:textId="70227F52" w:rsidR="002861AF" w:rsidRPr="00BF4FAC" w:rsidRDefault="002861AF" w:rsidP="00BC40A9">
      <w:pPr>
        <w:spacing w:line="240" w:lineRule="auto"/>
        <w:rPr>
          <w:sz w:val="24"/>
          <w:szCs w:val="24"/>
          <w:lang w:val="en-GB"/>
        </w:rPr>
      </w:pPr>
      <w:r w:rsidRPr="00BC40A9">
        <w:rPr>
          <w:rFonts w:eastAsia="Times New Roman" w:cs="Times New Roman"/>
          <w:color w:val="000000"/>
          <w:sz w:val="24"/>
          <w:szCs w:val="24"/>
          <w:lang w:val="en-GB" w:eastAsia="fr-FR"/>
        </w:rPr>
        <w:br w:type="page"/>
      </w:r>
    </w:p>
    <w:sectPr w:rsidR="002861AF" w:rsidRPr="00BF4FAC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56497">
    <w:abstractNumId w:val="7"/>
  </w:num>
  <w:num w:numId="2" w16cid:durableId="867526494">
    <w:abstractNumId w:val="6"/>
    <w:lvlOverride w:ilvl="0">
      <w:lvl w:ilvl="0">
        <w:numFmt w:val="decimal"/>
        <w:lvlText w:val="%1."/>
        <w:lvlJc w:val="left"/>
      </w:lvl>
    </w:lvlOverride>
  </w:num>
  <w:num w:numId="3" w16cid:durableId="778767494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37685084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500654919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418860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11464117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35125273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975984660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627125377">
    <w:abstractNumId w:val="1"/>
  </w:num>
  <w:num w:numId="11" w16cid:durableId="2069037763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681666791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684281649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2128044282">
    <w:abstractNumId w:val="5"/>
    <w:lvlOverride w:ilvl="0">
      <w:lvl w:ilvl="0">
        <w:numFmt w:val="decimal"/>
        <w:lvlText w:val="%1."/>
        <w:lvlJc w:val="left"/>
      </w:lvl>
    </w:lvlOverride>
  </w:num>
  <w:num w:numId="15" w16cid:durableId="2829153">
    <w:abstractNumId w:val="3"/>
  </w:num>
  <w:num w:numId="16" w16cid:durableId="857935493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659189523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1656834272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2046976531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263922131">
    <w:abstractNumId w:val="4"/>
    <w:lvlOverride w:ilvl="0">
      <w:lvl w:ilvl="0">
        <w:numFmt w:val="decimal"/>
        <w:lvlText w:val="%1."/>
        <w:lvlJc w:val="left"/>
      </w:lvl>
    </w:lvlOverride>
  </w:num>
  <w:num w:numId="21" w16cid:durableId="1246693420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883058758">
    <w:abstractNumId w:val="4"/>
    <w:lvlOverride w:ilvl="0">
      <w:lvl w:ilvl="0">
        <w:numFmt w:val="decimal"/>
        <w:lvlText w:val="%1."/>
        <w:lvlJc w:val="left"/>
      </w:lvl>
    </w:lvlOverride>
  </w:num>
  <w:num w:numId="23" w16cid:durableId="1333336047">
    <w:abstractNumId w:val="4"/>
    <w:lvlOverride w:ilvl="0">
      <w:lvl w:ilvl="0">
        <w:start w:val="1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61AF"/>
    <w:rsid w:val="002861AF"/>
    <w:rsid w:val="00827AC9"/>
    <w:rsid w:val="0084022C"/>
    <w:rsid w:val="00BC40A9"/>
    <w:rsid w:val="00BF4FAC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DC8"/>
  <w15:chartTrackingRefBased/>
  <w15:docId w15:val="{CD5F3E70-2A6E-4625-A7A7-563628E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2023-03-28T07:39:00Z</dcterms:created>
  <dcterms:modified xsi:type="dcterms:W3CDTF">2023-03-28T07:40:00Z</dcterms:modified>
</cp:coreProperties>
</file>